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1CEF" w14:textId="77777777" w:rsidR="00BF2D16" w:rsidRPr="00706F52" w:rsidRDefault="00BF2D16" w:rsidP="00BF2D1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052DCE3" w14:textId="77D5AF1C" w:rsidR="00BF2D16" w:rsidRPr="00706F52" w:rsidRDefault="00C629DF" w:rsidP="00BF2D1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94EB06" wp14:editId="63357740">
                <wp:simplePos x="0" y="0"/>
                <wp:positionH relativeFrom="column">
                  <wp:posOffset>1447800</wp:posOffset>
                </wp:positionH>
                <wp:positionV relativeFrom="paragraph">
                  <wp:posOffset>40640</wp:posOffset>
                </wp:positionV>
                <wp:extent cx="954232" cy="315191"/>
                <wp:effectExtent l="57150" t="38100" r="398780" b="104140"/>
                <wp:wrapNone/>
                <wp:docPr id="78" name="吹き出し: 角を丸めた四角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5ECA5B" w14:textId="77777777" w:rsidR="00C629DF" w:rsidRPr="0027654F" w:rsidRDefault="00C629DF" w:rsidP="00C629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94EB0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8" o:spid="_x0000_s1026" type="#_x0000_t62" style="position:absolute;margin-left:114pt;margin-top:3.2pt;width:75.15pt;height:24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IbyTw+AAAAAIAQAADwAAAGRycy9kb3ducmV2&#10;LnhtbEyP0UrDQBRE3wX/YbmCL6XdmNo0xNyUqCgUUWj1A7bZaxKavRuy2yb+vdsnfRxmmDmTbybT&#10;iTMNrrWMcLeIQBBXVrdcI3x9vsxTEM4r1qqzTAg/5GBTXF/lKtN25B2d974WoYRdphAa7/tMSlc1&#10;ZJRb2J44eN92MMoHOdRSD2oM5aaTcRQl0qiWw0KjenpqqDruTwZBvurte3vczlbV22P8MT6Xs25d&#10;It7eTOUDCE+T/wvDBT+gQxGYDvbE2okOIY7T8MUjJPcggr9cp0sQB4RVEoEscvn/QPEL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IbyTw+AAAAAI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5ECA5B" w14:textId="77777777" w:rsidR="00C629DF" w:rsidRPr="0027654F" w:rsidRDefault="00C629DF" w:rsidP="00C629D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F2D16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0095B2" wp14:editId="667B9538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2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548D24" w14:textId="77777777" w:rsidR="00BF2D16" w:rsidRPr="004C096F" w:rsidRDefault="00BF2D16" w:rsidP="00BF2D1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0095B2" id="Oval 11" o:spid="_x0000_s1026" style="position:absolute;margin-left:210.1pt;margin-top:-10.05pt;width:33.75pt;height:33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78548D24" w14:textId="77777777" w:rsidR="00BF2D16" w:rsidRPr="004C096F" w:rsidRDefault="00BF2D16" w:rsidP="00BF2D16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F2D1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（様式第１の８）　　　　　　　　　　　　　　　　　　　　　　　　　　　別紙</w:t>
      </w:r>
    </w:p>
    <w:p w14:paraId="55F09EB2" w14:textId="056634C8" w:rsidR="00BF2D16" w:rsidRPr="00706F52" w:rsidRDefault="00BF2D16" w:rsidP="00BF2D16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0B04EF47" w14:textId="578D34B9" w:rsidR="00BF2D16" w:rsidRPr="00706F52" w:rsidRDefault="00BF2D16" w:rsidP="00BF2D16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575C3DC0" w14:textId="7ADFD405" w:rsidR="00BF2D16" w:rsidRPr="00706F52" w:rsidRDefault="00BF2D16" w:rsidP="00BF2D1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人材確保・育成事業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（人材採用活動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08B9C91E" w14:textId="77777777" w:rsidR="00BF2D16" w:rsidRPr="00706F52" w:rsidRDefault="00BF2D16" w:rsidP="00BF2D1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3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1"/>
        <w:gridCol w:w="3346"/>
        <w:gridCol w:w="3121"/>
      </w:tblGrid>
      <w:tr w:rsidR="00BF2D16" w:rsidRPr="00706F52" w14:paraId="4F3CF9F7" w14:textId="77777777" w:rsidTr="003D7986">
        <w:trPr>
          <w:cantSplit/>
          <w:trHeight w:val="1174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65399F" w14:textId="77777777" w:rsidR="00BF2D16" w:rsidRPr="00706F52" w:rsidRDefault="00BF2D16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606BAA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F4FF8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47BB6A2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E187118" wp14:editId="7AB760D5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35" name="大かっこ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2082A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5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91A410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F2D16" w:rsidRPr="00706F52" w14:paraId="7286BF2F" w14:textId="77777777" w:rsidTr="003D7986">
        <w:trPr>
          <w:cantSplit/>
          <w:trHeight w:val="125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14E457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62CB7357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補助対象事業</w:t>
            </w:r>
          </w:p>
          <w:p w14:paraId="3214C8B7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493A902" w14:textId="77777777" w:rsidR="00C629DF" w:rsidRPr="009F2191" w:rsidRDefault="00C629DF" w:rsidP="00C629D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  <w:r w:rsidRPr="00646CA1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企業合同説明会への出店費</w:t>
            </w:r>
          </w:p>
          <w:p w14:paraId="6FC79A2D" w14:textId="5194C368" w:rsidR="00C629DF" w:rsidRPr="00646CA1" w:rsidRDefault="00C629DF" w:rsidP="00C629D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求人情報サイト（●●●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ナビ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22"/>
              </w:rPr>
              <w:t>）への求人広告掲載費</w:t>
            </w:r>
          </w:p>
          <w:p w14:paraId="57729221" w14:textId="77777777" w:rsidR="00C629DF" w:rsidRPr="009F2191" w:rsidRDefault="00C629DF" w:rsidP="00C629D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615CD779" w14:textId="77777777" w:rsidR="00C629DF" w:rsidRPr="009F2191" w:rsidRDefault="00C629DF" w:rsidP="00C629D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74870ED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C506BA6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①</w:t>
            </w:r>
          </w:p>
          <w:p w14:paraId="343EB11F" w14:textId="6ECBE39D" w:rsidR="00BF2D16" w:rsidRPr="00706F52" w:rsidRDefault="00C629DF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E6D1EA1" wp14:editId="378F747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47625</wp:posOffset>
                      </wp:positionV>
                      <wp:extent cx="1593850" cy="681990"/>
                      <wp:effectExtent l="1028700" t="38100" r="82550" b="99060"/>
                      <wp:wrapNone/>
                      <wp:docPr id="79" name="吹き出し: 角を丸めた四角形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0" cy="681990"/>
                              </a:xfrm>
                              <a:prstGeom prst="wedgeRoundRectCallout">
                                <a:avLst>
                                  <a:gd name="adj1" fmla="val -111508"/>
                                  <a:gd name="adj2" fmla="val -214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AFC375" w14:textId="77777777" w:rsidR="00C629DF" w:rsidRPr="0027654F" w:rsidRDefault="00C629DF" w:rsidP="00C629D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補助対象事業の実施事業を記入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6D1EA1" id="吹き出し: 角を丸めた四角形 79" o:spid="_x0000_s1028" type="#_x0000_t62" style="position:absolute;left:0;text-align:left;margin-left:12pt;margin-top:3.75pt;width:125.5pt;height:53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" adj="-13286,103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AFC375" w14:textId="77777777" w:rsidR="00C629DF" w:rsidRPr="0027654F" w:rsidRDefault="00C629DF" w:rsidP="00C629D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補助対象事業の実施事業を記入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2D16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②</w:t>
            </w:r>
          </w:p>
          <w:p w14:paraId="641DC8CD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③</w:t>
            </w:r>
          </w:p>
          <w:p w14:paraId="65AD58CE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④</w:t>
            </w:r>
          </w:p>
          <w:p w14:paraId="4634CC19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（具体的な取組を記載して下さい。）</w:t>
            </w:r>
          </w:p>
        </w:tc>
      </w:tr>
      <w:tr w:rsidR="00BF2D16" w:rsidRPr="00706F52" w14:paraId="58C70304" w14:textId="77777777" w:rsidTr="003D7986">
        <w:trPr>
          <w:cantSplit/>
          <w:trHeight w:val="81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161B1" w14:textId="77777777" w:rsidR="00BF2D16" w:rsidRPr="00706F52" w:rsidRDefault="00BF2D16" w:rsidP="003D79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実施・完了年月日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ED8144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  <w:p w14:paraId="4284EFDC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F2A2D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①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775CE1DF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②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41521FD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③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069BB1C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④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  <w:p w14:paraId="1DFEF34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2"/>
              </w:rPr>
              <w:t>（上記補助対象事業ごとの年月日を記載して下さい。）</w:t>
            </w:r>
          </w:p>
        </w:tc>
      </w:tr>
      <w:tr w:rsidR="00BF2D16" w:rsidRPr="00706F52" w14:paraId="20A99527" w14:textId="77777777" w:rsidTr="003D7986">
        <w:trPr>
          <w:cantSplit/>
          <w:trHeight w:val="749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9AB3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B498" w14:textId="60D50726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="00C629DF" w:rsidRPr="00C629D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240,000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円÷２</w:t>
            </w:r>
          </w:p>
          <w:p w14:paraId="02EF16D2" w14:textId="3F3A7E23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C629DF" w:rsidRPr="00C629D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120,000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94B2379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A0BE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円÷２</w:t>
            </w:r>
          </w:p>
          <w:p w14:paraId="0DCF63F5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683A53B1" w14:textId="77777777" w:rsidR="00BF2D16" w:rsidRPr="00706F52" w:rsidRDefault="00BF2D16" w:rsidP="003D79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24CBC991" w14:textId="364C9BDF" w:rsidR="00BF2D16" w:rsidRPr="00706F52" w:rsidRDefault="00C629DF" w:rsidP="00BF2D16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048DA2" wp14:editId="61A51C75">
                <wp:simplePos x="0" y="0"/>
                <wp:positionH relativeFrom="column">
                  <wp:posOffset>716915</wp:posOffset>
                </wp:positionH>
                <wp:positionV relativeFrom="paragraph">
                  <wp:posOffset>248920</wp:posOffset>
                </wp:positionV>
                <wp:extent cx="4546600" cy="679450"/>
                <wp:effectExtent l="57150" t="476250" r="82550" b="101600"/>
                <wp:wrapNone/>
                <wp:docPr id="80" name="吹き出し: 角を丸めた四角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6600" cy="679450"/>
                        </a:xfrm>
                        <a:prstGeom prst="wedgeRoundRectCallout">
                          <a:avLst>
                            <a:gd name="adj1" fmla="val -3477"/>
                            <a:gd name="adj2" fmla="val -11530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D77C956" w14:textId="77777777" w:rsidR="00C629DF" w:rsidRDefault="00C629DF" w:rsidP="00C629D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13A95A99" w14:textId="77777777" w:rsidR="00C629DF" w:rsidRDefault="00C629DF" w:rsidP="00C629D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の金額が上限額を超える場合は、申請額には上限額を記入</w:t>
                            </w:r>
                          </w:p>
                          <w:p w14:paraId="6177F3C7" w14:textId="77777777" w:rsidR="00C629DF" w:rsidRPr="00C87CDB" w:rsidRDefault="00C629DF" w:rsidP="00C629D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48DA2" id="吹き出し: 角を丸めた四角形 80" o:spid="_x0000_s1029" type="#_x0000_t62" style="position:absolute;left:0;text-align:left;margin-left:56.45pt;margin-top:19.6pt;width:358pt;height:5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" adj="10049,-1410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D77C956" w14:textId="77777777" w:rsidR="00C629DF" w:rsidRDefault="00C629DF" w:rsidP="00C629D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見積書に記載された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費（</w:t>
                      </w:r>
                      <w:r w:rsidRPr="004369C2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補助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対象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経費）の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を記入</w:t>
                      </w:r>
                    </w:p>
                    <w:p w14:paraId="13A95A99" w14:textId="77777777" w:rsidR="00C629DF" w:rsidRDefault="00C629DF" w:rsidP="00C629D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の金額が上限額を超える場合は、申請額には上限額を記入</w:t>
                      </w:r>
                    </w:p>
                    <w:p w14:paraId="6177F3C7" w14:textId="77777777" w:rsidR="00C629DF" w:rsidRPr="00C87CDB" w:rsidRDefault="00C629DF" w:rsidP="00C629D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上限額については、募集要領の補助上限額をご覧ください。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F2D16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CF01" w14:textId="77777777" w:rsidR="007A2B6B" w:rsidRDefault="007A2B6B" w:rsidP="00F301CC">
      <w:r>
        <w:separator/>
      </w:r>
    </w:p>
  </w:endnote>
  <w:endnote w:type="continuationSeparator" w:id="0">
    <w:p w14:paraId="3584C457" w14:textId="77777777" w:rsidR="007A2B6B" w:rsidRDefault="007A2B6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E799B" w14:textId="77777777" w:rsidR="007A2B6B" w:rsidRDefault="007A2B6B" w:rsidP="00F301CC">
      <w:r>
        <w:separator/>
      </w:r>
    </w:p>
  </w:footnote>
  <w:footnote w:type="continuationSeparator" w:id="0">
    <w:p w14:paraId="0C080DF6" w14:textId="77777777" w:rsidR="007A2B6B" w:rsidRDefault="007A2B6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B6B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2B87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2D16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29DF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2025-06-03T06:54:00Z</cp:lastPrinted>
  <dcterms:created xsi:type="dcterms:W3CDTF">2025-06-12T07:07:00Z</dcterms:created>
  <dcterms:modified xsi:type="dcterms:W3CDTF">2025-07-09T08:42:00Z</dcterms:modified>
</cp:coreProperties>
</file>